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C6A" w:rsidRDefault="009E688D">
      <w:r>
        <w:rPr>
          <w:noProof/>
          <w:lang w:eastAsia="en-GB"/>
        </w:rPr>
        <w:drawing>
          <wp:inline distT="0" distB="0" distL="0" distR="0" wp14:anchorId="0EBBF301" wp14:editId="5D9BB00C">
            <wp:extent cx="3428571" cy="3257143"/>
            <wp:effectExtent l="0" t="0" r="635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28571" cy="32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en-GB"/>
        </w:rPr>
        <mc:AlternateContent>
          <mc:Choice Requires="wps">
            <w:drawing>
              <wp:inline distT="0" distB="0" distL="0" distR="0" wp14:anchorId="6ED859AE" wp14:editId="7CF54D36">
                <wp:extent cx="3435985" cy="3263265"/>
                <wp:effectExtent l="0" t="0" r="12065" b="1333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35985" cy="326326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E688D" w:rsidRDefault="009E688D" w:rsidP="009E688D">
                            <w:pPr>
                              <w:tabs>
                                <w:tab w:val="left" w:pos="2040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9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9"/>
                              </w:rPr>
                              <w:t>Accelerating Voltage:</w:t>
                            </w:r>
                            <w:r>
                              <w:rPr>
                                <w:rFonts w:ascii="Arial" w:hAnsi="Arial" w:cs="Arial"/>
                                <w:sz w:val="19"/>
                              </w:rPr>
                              <w:tab/>
                              <w:t>200.0 kV</w:t>
                            </w:r>
                          </w:p>
                          <w:p w:rsidR="009E688D" w:rsidRDefault="009E688D" w:rsidP="009E688D">
                            <w:pPr>
                              <w:tabs>
                                <w:tab w:val="left" w:pos="2040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9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9"/>
                              </w:rPr>
                              <w:t>Magnification:</w:t>
                            </w:r>
                            <w:r>
                              <w:rPr>
                                <w:rFonts w:ascii="Arial" w:hAnsi="Arial" w:cs="Arial"/>
                                <w:sz w:val="19"/>
                              </w:rPr>
                              <w:tab/>
                              <w:t>120000</w:t>
                            </w:r>
                          </w:p>
                          <w:p w:rsidR="009E688D" w:rsidRPr="009E688D" w:rsidRDefault="009E688D" w:rsidP="009E688D">
                            <w:pPr>
                              <w:tabs>
                                <w:tab w:val="left" w:pos="2040"/>
                              </w:tabs>
                              <w:spacing w:after="0" w:line="240" w:lineRule="auto"/>
                              <w:rPr>
                                <w:rFonts w:ascii="Arial" w:hAnsi="Arial" w:cs="Arial"/>
                                <w:sz w:val="19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576" tIns="0" rIns="0" bIns="9144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ED859A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270.55pt;height:256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Bq0TQIAAIoEAAAOAAAAZHJzL2Uyb0RvYy54bWysVF1P2zAUfZ+0/2D5faQftIOIFHUgpkkV&#10;IBXEs+s4NMLx9Wy3Cfv1O3ZSitiepkmVe33v8f069+bisms02yvnazIFH5+MOFNGUlmb54I/Ptx8&#10;OePMB2FKocmogr8qzy8Xnz9dtDZXE9qSLpVjcGJ83tqCb0OweZZ5uVWN8CdklYGxIteIgKt7zkon&#10;WnhvdDYZjeZZS660jqTyHtrr3sgXyX9VKRnuqsqrwHTBkVtIp0vnJp7Z4kLkz07YbS2HNMQ/ZNGI&#10;2iDom6trEQTbufoPV00tHXmqwomkJqOqqqVKNaCa8ehDNeutsCrVguZ4+9Ym///cytv9vWN1WfAJ&#10;Z0Y0oOhBdYF9o45NYnda63OA1haw0EENllOl3q5IvnhAsneY/oEHOnajq1wT/1Enw0MQ8PrW9BhF&#10;Qjk9nc7Oz2acSdimkzl+sxg4Oz63zofvihoWhYI7sJpSEPuVDz30AInRDN3UWkMvcm1YW/D5dDbq&#10;cyZdl9EYbfHJlXZsLzAbGy3kyxDWH1FIQpuhwr6oWGvoNh3cR3FD5Ss646ifLG/lTQ2/K+HDvXAY&#10;JdSM9Qh3OCpNSIYGibMtuV9/00c8GIaVsxajWXD/cyec4kz/MOB+Op99nWOW0wX+3UHYJOF8fHoK&#10;LnfNFaGwMfbPyiRGaNAHsXLUPGF5ljEYTMJIhCx4OIhXod8TLJ9Uy2UCYWitCCuztvIwB7GND92T&#10;cHagJ4DZWzrMrsg/sNRje56Wu0BVnSg8NnNoNwY+DcGwnHGj3t8T6vgJWfwGAAD//wMAUEsDBBQA&#10;BgAIAAAAIQDsQOm23gAAAAUBAAAPAAAAZHJzL2Rvd25yZXYueG1sTI9BT8MwDIXvSPyHyEhcEEsD&#10;DLau6YSQEAekbXSIXbPGaysapzTZVv49Hhe4WM961nufs/ngWnHAPjSeNKhRAgKp9LahSsP7+vl6&#10;AiJEQ9a0nlDDNwaY5+dnmUmtP9IbHopYCQ6hkBoNdYxdKmUoa3QmjHyHxN7O985EXvtK2t4cOdy1&#10;8iZJ7qUzDXFDbTp8qrH8LPZOwwdeheXLdLFcq2Kz+8LuYTWevGp9eTE8zkBEHOLfMZzwGR1yZtr6&#10;PdkgWg38SPyd7I3vlAKxZaFupyDzTP6nz38AAAD//wMAUEsBAi0AFAAGAAgAAAAhALaDOJL+AAAA&#10;4QEAABMAAAAAAAAAAAAAAAAAAAAAAFtDb250ZW50X1R5cGVzXS54bWxQSwECLQAUAAYACAAAACEA&#10;OP0h/9YAAACUAQAACwAAAAAAAAAAAAAAAAAvAQAAX3JlbHMvLnJlbHNQSwECLQAUAAYACAAAACEA&#10;MLwatE0CAACKBAAADgAAAAAAAAAAAAAAAAAuAgAAZHJzL2Uyb0RvYy54bWxQSwECLQAUAAYACAAA&#10;ACEA7EDptt4AAAAFAQAADwAAAAAAAAAAAAAAAACnBAAAZHJzL2Rvd25yZXYueG1sUEsFBgAAAAAE&#10;AAQA8wAAALIFAAAAAA==&#10;" filled="f" strokeweight=".5pt">
                <v:fill o:detectmouseclick="t"/>
                <v:path arrowok="t"/>
                <v:textbox inset="2.88pt,0,0,.72pt">
                  <w:txbxContent>
                    <w:p w:rsidR="009E688D" w:rsidRDefault="009E688D" w:rsidP="009E688D">
                      <w:pPr>
                        <w:tabs>
                          <w:tab w:val="left" w:pos="2040"/>
                        </w:tabs>
                        <w:spacing w:after="0" w:line="240" w:lineRule="auto"/>
                        <w:rPr>
                          <w:rFonts w:ascii="Arial" w:hAnsi="Arial" w:cs="Arial"/>
                          <w:sz w:val="19"/>
                        </w:rPr>
                      </w:pPr>
                      <w:r>
                        <w:rPr>
                          <w:rFonts w:ascii="Arial" w:hAnsi="Arial" w:cs="Arial"/>
                          <w:sz w:val="19"/>
                        </w:rPr>
                        <w:t>Accelerating Voltage:</w:t>
                      </w:r>
                      <w:r>
                        <w:rPr>
                          <w:rFonts w:ascii="Arial" w:hAnsi="Arial" w:cs="Arial"/>
                          <w:sz w:val="19"/>
                        </w:rPr>
                        <w:tab/>
                        <w:t>200.0 kV</w:t>
                      </w:r>
                    </w:p>
                    <w:p w:rsidR="009E688D" w:rsidRDefault="009E688D" w:rsidP="009E688D">
                      <w:pPr>
                        <w:tabs>
                          <w:tab w:val="left" w:pos="2040"/>
                        </w:tabs>
                        <w:spacing w:after="0" w:line="240" w:lineRule="auto"/>
                        <w:rPr>
                          <w:rFonts w:ascii="Arial" w:hAnsi="Arial" w:cs="Arial"/>
                          <w:sz w:val="19"/>
                        </w:rPr>
                      </w:pPr>
                      <w:r>
                        <w:rPr>
                          <w:rFonts w:ascii="Arial" w:hAnsi="Arial" w:cs="Arial"/>
                          <w:sz w:val="19"/>
                        </w:rPr>
                        <w:t>Magnification:</w:t>
                      </w:r>
                      <w:r>
                        <w:rPr>
                          <w:rFonts w:ascii="Arial" w:hAnsi="Arial" w:cs="Arial"/>
                          <w:sz w:val="19"/>
                        </w:rPr>
                        <w:tab/>
                        <w:t>120000</w:t>
                      </w:r>
                    </w:p>
                    <w:p w:rsidR="009E688D" w:rsidRPr="009E688D" w:rsidRDefault="009E688D" w:rsidP="009E688D">
                      <w:pPr>
                        <w:tabs>
                          <w:tab w:val="left" w:pos="2040"/>
                        </w:tabs>
                        <w:spacing w:after="0" w:line="240" w:lineRule="auto"/>
                        <w:rPr>
                          <w:rFonts w:ascii="Arial" w:hAnsi="Arial" w:cs="Arial"/>
                          <w:sz w:val="19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9E688D" w:rsidRDefault="009E688D"/>
    <w:p w:rsidR="009E688D" w:rsidRDefault="009E688D">
      <w:r>
        <w:rPr>
          <w:noProof/>
          <w:lang w:eastAsia="en-GB"/>
        </w:rPr>
        <w:lastRenderedPageBreak/>
        <w:drawing>
          <wp:inline distT="0" distB="0" distL="0" distR="0" wp14:anchorId="421EA8DE" wp14:editId="36772634">
            <wp:extent cx="7190476" cy="635238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190476" cy="63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E688D" w:rsidSect="009E688D">
      <w:headerReference w:type="default" r:id="rId8"/>
      <w:footerReference w:type="default" r:id="rId9"/>
      <w:pgSz w:w="11906" w:h="16838"/>
      <w:pgMar w:top="737" w:right="283" w:bottom="425" w:left="28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688D" w:rsidRDefault="009E688D" w:rsidP="009E688D">
      <w:pPr>
        <w:spacing w:after="0" w:line="240" w:lineRule="auto"/>
      </w:pPr>
      <w:r>
        <w:separator/>
      </w:r>
    </w:p>
  </w:endnote>
  <w:endnote w:type="continuationSeparator" w:id="0">
    <w:p w:rsidR="009E688D" w:rsidRDefault="009E688D" w:rsidP="009E6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688D" w:rsidRDefault="009E688D" w:rsidP="009E688D">
    <w:pPr>
      <w:pStyle w:val="Footer"/>
      <w:jc w:val="center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fldSimple w:instr=" NUMPAGES  \* MERGEFORMAT ">
      <w:r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688D" w:rsidRDefault="009E688D" w:rsidP="009E688D">
      <w:pPr>
        <w:spacing w:after="0" w:line="240" w:lineRule="auto"/>
      </w:pPr>
      <w:r>
        <w:separator/>
      </w:r>
    </w:p>
  </w:footnote>
  <w:footnote w:type="continuationSeparator" w:id="0">
    <w:p w:rsidR="009E688D" w:rsidRDefault="009E688D" w:rsidP="009E68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688D" w:rsidRDefault="009E688D">
    <w:pPr>
      <w:pStyle w:val="Header"/>
    </w:pPr>
    <w:r>
      <w:t>Project: New Project</w:t>
    </w:r>
  </w:p>
  <w:p w:rsidR="009E688D" w:rsidRDefault="009E68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88D"/>
    <w:rsid w:val="009E688D"/>
    <w:rsid w:val="00C1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03CD846-FAE9-4D3C-8ED6-85453663E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E68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688D"/>
  </w:style>
  <w:style w:type="paragraph" w:styleId="Footer">
    <w:name w:val="footer"/>
    <w:basedOn w:val="Normal"/>
    <w:link w:val="FooterChar"/>
    <w:uiPriority w:val="99"/>
    <w:unhideWhenUsed/>
    <w:rsid w:val="009E68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68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</Words>
  <Characters>6</Characters>
  <Application>Microsoft Office Word</Application>
  <DocSecurity>0</DocSecurity>
  <Lines>1</Lines>
  <Paragraphs>1</Paragraphs>
  <ScaleCrop>false</ScaleCrop>
  <Company>Department of Materials, University of Oxford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EMGroup</dc:creator>
  <cp:keywords/>
  <dc:description/>
  <cp:lastModifiedBy>EMGroup</cp:lastModifiedBy>
  <cp:revision>1</cp:revision>
  <dcterms:created xsi:type="dcterms:W3CDTF">2023-02-24T13:53:00Z</dcterms:created>
  <dcterms:modified xsi:type="dcterms:W3CDTF">2023-02-24T13:53:00Z</dcterms:modified>
</cp:coreProperties>
</file>